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7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482"/>
        <w:gridCol w:w="327"/>
        <w:gridCol w:w="1191"/>
        <w:gridCol w:w="732"/>
        <w:gridCol w:w="18"/>
        <w:gridCol w:w="380"/>
        <w:gridCol w:w="500"/>
        <w:gridCol w:w="1500"/>
        <w:gridCol w:w="1350"/>
        <w:gridCol w:w="2936"/>
      </w:tblGrid>
      <w:tr w:rsidR="001660FD" w:rsidRPr="001660FD" w14:paraId="02B3F5C7" w14:textId="77777777" w:rsidTr="001660FD">
        <w:trPr>
          <w:trHeight w:val="1202"/>
          <w:jc w:val="center"/>
        </w:trPr>
        <w:tc>
          <w:tcPr>
            <w:tcW w:w="99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A4A2C" w14:textId="77777777" w:rsidR="001660FD" w:rsidRPr="001660FD" w:rsidRDefault="001660FD" w:rsidP="001660FD">
            <w:pPr>
              <w:rPr>
                <w:rFonts w:ascii="仿宋_GB2312" w:eastAsia="仿宋_GB2312" w:hAnsi="Calibri" w:cs="Times New Roman"/>
                <w:sz w:val="32"/>
                <w:szCs w:val="32"/>
              </w:rPr>
            </w:pPr>
            <w:bookmarkStart w:id="0" w:name="_GoBack"/>
            <w:bookmarkEnd w:id="0"/>
            <w:r w:rsidRPr="001660FD">
              <w:rPr>
                <w:rFonts w:ascii="仿宋_GB2312" w:eastAsia="仿宋_GB2312" w:hAnsi="Calibri" w:cs="Times New Roman" w:hint="eastAsia"/>
                <w:sz w:val="32"/>
                <w:szCs w:val="32"/>
              </w:rPr>
              <w:t>附件2：</w:t>
            </w:r>
          </w:p>
          <w:p w14:paraId="5E1C674E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1660FD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t>毕业生所在家庭享受城乡居民最低生活保障</w:t>
            </w:r>
            <w:r w:rsidRPr="001660FD">
              <w:rPr>
                <w:rFonts w:ascii="宋体" w:eastAsia="宋体" w:hAnsi="宋体" w:cs="宋体" w:hint="eastAsia"/>
                <w:b/>
                <w:kern w:val="0"/>
                <w:sz w:val="36"/>
                <w:szCs w:val="36"/>
              </w:rPr>
              <w:br/>
              <w:t>证    明</w:t>
            </w:r>
          </w:p>
        </w:tc>
      </w:tr>
      <w:tr w:rsidR="001660FD" w:rsidRPr="001660FD" w14:paraId="10E89556" w14:textId="77777777" w:rsidTr="001660FD">
        <w:trPr>
          <w:trHeight w:val="514"/>
          <w:jc w:val="center"/>
        </w:trPr>
        <w:tc>
          <w:tcPr>
            <w:tcW w:w="9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88FFC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1660FD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毕业生基本信息</w:t>
            </w:r>
          </w:p>
        </w:tc>
      </w:tr>
      <w:tr w:rsidR="001660FD" w:rsidRPr="001660FD" w14:paraId="01FF96E0" w14:textId="77777777" w:rsidTr="001660FD">
        <w:trPr>
          <w:trHeight w:val="514"/>
          <w:jc w:val="center"/>
        </w:trPr>
        <w:tc>
          <w:tcPr>
            <w:tcW w:w="1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C61B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DC6AF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0F5A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B920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BDAC4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45863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28AFBBCE" w14:textId="77777777" w:rsidTr="001660FD">
        <w:trPr>
          <w:trHeight w:val="514"/>
          <w:jc w:val="center"/>
        </w:trPr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BB8BC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AE855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385A56C8" w14:textId="77777777" w:rsidTr="001660FD">
        <w:trPr>
          <w:trHeight w:val="514"/>
          <w:jc w:val="center"/>
        </w:trPr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86C7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824C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5713D084" w14:textId="77777777" w:rsidTr="001660FD">
        <w:trPr>
          <w:trHeight w:val="514"/>
          <w:jc w:val="center"/>
        </w:trPr>
        <w:tc>
          <w:tcPr>
            <w:tcW w:w="2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00D5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7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E4D6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006598B0" w14:textId="77777777" w:rsidTr="001660FD">
        <w:trPr>
          <w:trHeight w:val="514"/>
          <w:jc w:val="center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2BA6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院系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E5505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993A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31C03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860A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1D80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7BBE6E77" w14:textId="77777777" w:rsidTr="001660FD">
        <w:trPr>
          <w:trHeight w:val="514"/>
          <w:jc w:val="center"/>
        </w:trPr>
        <w:tc>
          <w:tcPr>
            <w:tcW w:w="9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3B9A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proofErr w:type="gramStart"/>
            <w:r w:rsidRPr="001660FD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享受低保家庭</w:t>
            </w:r>
            <w:proofErr w:type="gramEnd"/>
            <w:r w:rsidRPr="001660FD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成员信息</w:t>
            </w:r>
          </w:p>
        </w:tc>
      </w:tr>
      <w:tr w:rsidR="001660FD" w:rsidRPr="001660FD" w14:paraId="0FD94C43" w14:textId="77777777" w:rsidTr="001660FD">
        <w:trPr>
          <w:trHeight w:val="514"/>
          <w:jc w:val="center"/>
        </w:trPr>
        <w:tc>
          <w:tcPr>
            <w:tcW w:w="13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CC8E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5134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与毕业生关系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2E21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7398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</w:tr>
      <w:tr w:rsidR="001660FD" w:rsidRPr="001660FD" w14:paraId="4F0B589A" w14:textId="77777777" w:rsidTr="001660FD">
        <w:trPr>
          <w:trHeight w:val="514"/>
          <w:jc w:val="center"/>
        </w:trPr>
        <w:tc>
          <w:tcPr>
            <w:tcW w:w="13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691A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FDE37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C0AB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2E0B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6ECB04EC" w14:textId="77777777" w:rsidTr="001660FD">
        <w:trPr>
          <w:trHeight w:val="514"/>
          <w:jc w:val="center"/>
        </w:trPr>
        <w:tc>
          <w:tcPr>
            <w:tcW w:w="13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E869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BD2A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7D6DE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C316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6EBDC1D9" w14:textId="77777777" w:rsidTr="001660FD">
        <w:trPr>
          <w:trHeight w:val="514"/>
          <w:jc w:val="center"/>
        </w:trPr>
        <w:tc>
          <w:tcPr>
            <w:tcW w:w="13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8BB15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FD75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12979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FB18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463C401A" w14:textId="77777777" w:rsidTr="001660FD">
        <w:trPr>
          <w:trHeight w:val="514"/>
          <w:jc w:val="center"/>
        </w:trPr>
        <w:tc>
          <w:tcPr>
            <w:tcW w:w="9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2A4E3" w14:textId="77777777" w:rsidR="001660FD" w:rsidRPr="001660FD" w:rsidRDefault="001660FD" w:rsidP="001660F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r w:rsidRPr="001660FD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家庭所在县（区）级或县（区）级以上民政部</w:t>
            </w:r>
            <w:proofErr w:type="gramStart"/>
            <w:r w:rsidRPr="001660FD">
              <w:rPr>
                <w:rFonts w:ascii="宋体" w:eastAsia="宋体" w:hAnsi="宋体" w:cs="宋体" w:hint="eastAsia"/>
                <w:b/>
                <w:kern w:val="0"/>
                <w:sz w:val="28"/>
                <w:szCs w:val="36"/>
              </w:rPr>
              <w:t>门意见</w:t>
            </w:r>
            <w:proofErr w:type="gramEnd"/>
          </w:p>
        </w:tc>
      </w:tr>
      <w:tr w:rsidR="001660FD" w:rsidRPr="001660FD" w14:paraId="04F161D6" w14:textId="77777777" w:rsidTr="001660FD">
        <w:trPr>
          <w:trHeight w:val="2844"/>
          <w:jc w:val="center"/>
        </w:trPr>
        <w:tc>
          <w:tcPr>
            <w:tcW w:w="9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02A9" w14:textId="77777777" w:rsidR="001660FD" w:rsidRPr="001660FD" w:rsidRDefault="001660FD" w:rsidP="001660FD">
            <w:pPr>
              <w:widowControl/>
              <w:ind w:firstLine="560"/>
              <w:jc w:val="left"/>
              <w:rPr>
                <w:rFonts w:ascii="宋体" w:eastAsia="宋体" w:hAnsi="宋体" w:cs="宋体"/>
                <w:kern w:val="0"/>
                <w:sz w:val="26"/>
                <w:szCs w:val="28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经核实，该生家庭目前享受城乡居民最低生活保障，家庭享受最低生活保障的最新起止时间     年    月    日至    年    月    日。</w:t>
            </w:r>
            <w:r w:rsidRPr="001660FD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br/>
            </w:r>
          </w:p>
          <w:p w14:paraId="4D96CAD6" w14:textId="77777777" w:rsidR="001660FD" w:rsidRPr="001660FD" w:rsidRDefault="001660FD" w:rsidP="001660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经办人（签字）：</w:t>
            </w:r>
          </w:p>
          <w:p w14:paraId="2CF04B7C" w14:textId="77777777" w:rsidR="001660FD" w:rsidRPr="001660FD" w:rsidRDefault="001660FD" w:rsidP="001660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民政部门（公章）：</w:t>
            </w:r>
          </w:p>
          <w:p w14:paraId="198CA26D" w14:textId="77777777" w:rsidR="001660FD" w:rsidRPr="001660FD" w:rsidRDefault="001660FD" w:rsidP="001660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联系电话：</w:t>
            </w: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1660FD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 xml:space="preserve">                                      </w:t>
            </w: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年    月    日</w:t>
            </w:r>
          </w:p>
          <w:p w14:paraId="433FE2EC" w14:textId="77777777" w:rsidR="001660FD" w:rsidRPr="001660FD" w:rsidRDefault="001660FD" w:rsidP="001660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60FD" w:rsidRPr="001660FD" w14:paraId="15E3E292" w14:textId="77777777" w:rsidTr="001660FD">
        <w:trPr>
          <w:trHeight w:val="267"/>
          <w:jc w:val="center"/>
        </w:trPr>
        <w:tc>
          <w:tcPr>
            <w:tcW w:w="99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30A03" w14:textId="77777777" w:rsidR="001660FD" w:rsidRPr="001660FD" w:rsidRDefault="001660FD" w:rsidP="001660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备注：本表需如实填写，相关部门签章后，原件有效（复印件或传真件均无效，2019年下半年应该</w:t>
            </w:r>
            <w:r w:rsidRPr="001660FD">
              <w:rPr>
                <w:rFonts w:ascii="宋体" w:eastAsia="宋体" w:hAnsi="宋体" w:cs="宋体" w:hint="eastAsia"/>
                <w:kern w:val="0"/>
                <w:sz w:val="26"/>
                <w:szCs w:val="28"/>
              </w:rPr>
              <w:t>最低生活保障时间范围内）</w:t>
            </w:r>
            <w:r w:rsidRPr="001660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3F9EF5AD" w14:textId="77777777" w:rsidR="00435458" w:rsidRPr="001660FD" w:rsidRDefault="00435458">
      <w:pPr>
        <w:rPr>
          <w:rFonts w:hint="eastAsia"/>
        </w:rPr>
      </w:pPr>
    </w:p>
    <w:sectPr w:rsidR="00435458" w:rsidRPr="001660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9FE21" w14:textId="77777777" w:rsidR="003C187E" w:rsidRDefault="003C187E" w:rsidP="001660FD">
      <w:r>
        <w:separator/>
      </w:r>
    </w:p>
  </w:endnote>
  <w:endnote w:type="continuationSeparator" w:id="0">
    <w:p w14:paraId="4953AEE2" w14:textId="77777777" w:rsidR="003C187E" w:rsidRDefault="003C187E" w:rsidP="0016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6EAED" w14:textId="77777777" w:rsidR="003C187E" w:rsidRDefault="003C187E" w:rsidP="001660FD">
      <w:r>
        <w:separator/>
      </w:r>
    </w:p>
  </w:footnote>
  <w:footnote w:type="continuationSeparator" w:id="0">
    <w:p w14:paraId="0C988A0D" w14:textId="77777777" w:rsidR="003C187E" w:rsidRDefault="003C187E" w:rsidP="00166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58"/>
    <w:rsid w:val="001660FD"/>
    <w:rsid w:val="003C187E"/>
    <w:rsid w:val="0043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93706"/>
  <w15:chartTrackingRefBased/>
  <w15:docId w15:val="{59E91CC2-F631-476F-A54D-2014E7CE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0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0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米鑫</dc:creator>
  <cp:keywords/>
  <dc:description/>
  <cp:lastModifiedBy>米鑫</cp:lastModifiedBy>
  <cp:revision>2</cp:revision>
  <dcterms:created xsi:type="dcterms:W3CDTF">2019-08-26T00:54:00Z</dcterms:created>
  <dcterms:modified xsi:type="dcterms:W3CDTF">2019-08-26T00:55:00Z</dcterms:modified>
</cp:coreProperties>
</file>